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6F3" w:rsidRDefault="00ED06F3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ED06F3">
        <w:rPr>
          <w:rFonts w:ascii="Times New Roman" w:hAnsi="Times New Roman" w:cs="Times New Roman"/>
          <w:b/>
          <w:bCs/>
        </w:rPr>
        <w:t>Additional file 2 Search Strategy for PubMed</w:t>
      </w:r>
    </w:p>
    <w:p w:rsidR="00ED06F3" w:rsidRPr="00ED06F3" w:rsidRDefault="00ED06F3">
      <w:pPr>
        <w:rPr>
          <w:rFonts w:ascii="Times New Roman" w:hAnsi="Times New Roman" w:cs="Times New Roman"/>
          <w:b/>
          <w:bCs/>
        </w:rPr>
      </w:pPr>
    </w:p>
    <w:tbl>
      <w:tblPr>
        <w:tblpPr w:leftFromText="180" w:rightFromText="180" w:vertAnchor="text" w:horzAnchor="margin" w:tblpY="-21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7314"/>
      </w:tblGrid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Search novel coronavirus[Title/Abstract]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#2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 w:rsidR="009939C3"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>COVID-2019</w:t>
            </w: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[Title/Abstract]</w:t>
            </w:r>
          </w:p>
        </w:tc>
      </w:tr>
      <w:tr w:rsidR="009939C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39C3" w:rsidRPr="009939C3" w:rsidRDefault="002C7CD0" w:rsidP="00ED06F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 w:themeColor="text1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39C3" w:rsidRPr="009939C3" w:rsidRDefault="009939C3" w:rsidP="00ED06F3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9939C3">
              <w:rPr>
                <w:rFonts w:ascii="Times New Roman" w:eastAsia="SimSun" w:hAnsi="Times New Roman" w:cs="Times New Roman"/>
                <w:color w:val="000000" w:themeColor="text1"/>
                <w:kern w:val="0"/>
                <w:sz w:val="15"/>
                <w:szCs w:val="15"/>
              </w:rPr>
              <w:t>Search 2019-nCoV[Title/Abstract]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#3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Search novel coronavirus pneumonia[Title/Abstract]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#4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 w:rsidR="009939C3"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>COVID-2019</w:t>
            </w:r>
            <w:r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 xml:space="preserve"> </w:t>
            </w: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pneumonia[Title/Abstract]</w:t>
            </w:r>
          </w:p>
        </w:tc>
      </w:tr>
      <w:tr w:rsidR="009939C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39C3" w:rsidRPr="00ED06F3" w:rsidRDefault="002C7CD0" w:rsidP="00ED06F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9939C3" w:rsidRPr="00ED06F3" w:rsidRDefault="009939C3" w:rsidP="00ED06F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</w:t>
            </w:r>
            <w:r w:rsidRPr="009939C3">
              <w:rPr>
                <w:rFonts w:ascii="Times New Roman" w:eastAsia="SimSun" w:hAnsi="Times New Roman" w:cs="Times New Roman"/>
                <w:color w:val="000000" w:themeColor="text1"/>
                <w:kern w:val="0"/>
                <w:sz w:val="15"/>
                <w:szCs w:val="15"/>
              </w:rPr>
              <w:t>arch 2019-nCoV pne</w:t>
            </w: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umonia[Title/Abstract]</w:t>
            </w:r>
          </w:p>
        </w:tc>
      </w:tr>
      <w:tr w:rsidR="00ED06F3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ED06F3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 w:rsidR="002C7CD0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D06F3" w:rsidRPr="00ED06F3" w:rsidRDefault="003646E8" w:rsidP="00ED06F3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#1 OR #2 OR #3 OR #4 OR #5</w:t>
            </w:r>
          </w:p>
        </w:tc>
      </w:tr>
      <w:tr w:rsidR="003646E8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ED06F3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ED06F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Search traditional Chinese medicine[</w:t>
            </w:r>
            <w:proofErr w:type="spellStart"/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MeSH</w:t>
            </w:r>
            <w:proofErr w:type="spellEnd"/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Terms]</w:t>
            </w:r>
          </w:p>
        </w:tc>
      </w:tr>
      <w:tr w:rsidR="003646E8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>Search Drugs, Chinese Herbal[</w:t>
            </w:r>
            <w:proofErr w:type="spellStart"/>
            <w:r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>MeSH</w:t>
            </w:r>
            <w:proofErr w:type="spellEnd"/>
            <w:r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 xml:space="preserve"> Terms]</w:t>
            </w:r>
          </w:p>
        </w:tc>
      </w:tr>
      <w:tr w:rsidR="003646E8" w:rsidRPr="00ED06F3" w:rsidTr="00ED06F3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>Search traditional Chinese herbal medicine[Title/Abstract]</w:t>
            </w:r>
          </w:p>
        </w:tc>
      </w:tr>
      <w:tr w:rsidR="003646E8" w:rsidRPr="00ED06F3" w:rsidTr="003646E8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>Search Chinese herb</w:t>
            </w:r>
            <w:r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>*</w:t>
            </w:r>
            <w:r w:rsidRPr="009939C3">
              <w:rPr>
                <w:rFonts w:ascii="Times New Roman" w:eastAsia="SimSun" w:hAnsi="Times New Roman" w:cs="Times New Roman"/>
                <w:color w:val="FF0000"/>
                <w:kern w:val="0"/>
                <w:sz w:val="15"/>
                <w:szCs w:val="15"/>
              </w:rPr>
              <w:t>[Title/Abstract]</w:t>
            </w:r>
          </w:p>
        </w:tc>
      </w:tr>
      <w:tr w:rsidR="003646E8" w:rsidRPr="00ED06F3" w:rsidTr="003646E8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#7 OR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#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 OR #9 OR #10</w:t>
            </w:r>
          </w:p>
        </w:tc>
      </w:tr>
      <w:tr w:rsidR="003646E8" w:rsidRPr="00ED06F3" w:rsidTr="003646E8">
        <w:trPr>
          <w:trHeight w:val="165"/>
        </w:trPr>
        <w:tc>
          <w:tcPr>
            <w:tcW w:w="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4D4D4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3646E8" w:rsidRPr="003646E8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b/>
                <w:bCs/>
                <w:kern w:val="0"/>
                <w:sz w:val="15"/>
                <w:szCs w:val="15"/>
              </w:rPr>
            </w:pPr>
            <w:r w:rsidRPr="003646E8">
              <w:rPr>
                <w:rFonts w:ascii="Times New Roman" w:eastAsia="SimSun" w:hAnsi="Times New Roman" w:cs="Times New Roman" w:hint="eastAsia"/>
                <w:b/>
                <w:bCs/>
                <w:kern w:val="0"/>
                <w:sz w:val="15"/>
                <w:szCs w:val="15"/>
              </w:rPr>
              <w:t>#</w:t>
            </w:r>
            <w:r w:rsidRPr="003646E8">
              <w:rPr>
                <w:rFonts w:ascii="Times New Roman" w:eastAsia="SimSun" w:hAnsi="Times New Roman" w:cs="Times New Roman"/>
                <w:b/>
                <w:bCs/>
                <w:kern w:val="0"/>
                <w:sz w:val="15"/>
                <w:szCs w:val="15"/>
              </w:rPr>
              <w:t>12</w:t>
            </w:r>
          </w:p>
        </w:tc>
        <w:tc>
          <w:tcPr>
            <w:tcW w:w="7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646E8" w:rsidRPr="00ED06F3" w:rsidRDefault="003646E8" w:rsidP="003646E8">
            <w:pPr>
              <w:widowControl/>
              <w:jc w:val="left"/>
              <w:rPr>
                <w:rFonts w:ascii="Times New Roman" w:eastAsia="SimSun" w:hAnsi="Times New Roman" w:cs="Times New Roman"/>
                <w:kern w:val="0"/>
                <w:sz w:val="24"/>
              </w:rPr>
            </w:pPr>
            <w:r w:rsidRPr="00ED06F3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Search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#6 AND #11</w:t>
            </w:r>
          </w:p>
        </w:tc>
      </w:tr>
    </w:tbl>
    <w:p w:rsidR="00115277" w:rsidRPr="00ED06F3" w:rsidRDefault="00647A87">
      <w:pPr>
        <w:rPr>
          <w:rFonts w:ascii="Times New Roman" w:hAnsi="Times New Roman" w:cs="Times New Roman"/>
        </w:rPr>
      </w:pPr>
    </w:p>
    <w:sectPr w:rsidR="00115277" w:rsidRPr="00ED06F3" w:rsidSect="006F0D7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6F3"/>
    <w:rsid w:val="001671E0"/>
    <w:rsid w:val="002C7CD0"/>
    <w:rsid w:val="003646E8"/>
    <w:rsid w:val="004436D3"/>
    <w:rsid w:val="004B0B0D"/>
    <w:rsid w:val="00540E8B"/>
    <w:rsid w:val="00562F86"/>
    <w:rsid w:val="005810D9"/>
    <w:rsid w:val="005A0F6C"/>
    <w:rsid w:val="005A6439"/>
    <w:rsid w:val="00647A87"/>
    <w:rsid w:val="00653443"/>
    <w:rsid w:val="006A4824"/>
    <w:rsid w:val="006F0D76"/>
    <w:rsid w:val="00897E58"/>
    <w:rsid w:val="009939C3"/>
    <w:rsid w:val="009950C0"/>
    <w:rsid w:val="00AD66AC"/>
    <w:rsid w:val="00AE60F0"/>
    <w:rsid w:val="00D15862"/>
    <w:rsid w:val="00D45834"/>
    <w:rsid w:val="00DD529B"/>
    <w:rsid w:val="00ED06F3"/>
    <w:rsid w:val="00F50F70"/>
    <w:rsid w:val="00F977CD"/>
    <w:rsid w:val="00FC1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C00649-CBE4-BE4A-9176-3EBEC732A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06F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7CD0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7CD0"/>
    <w:rPr>
      <w:rFonts w:ascii="SimSun" w:eastAsia="SimSu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16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9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7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yuxi</dc:creator>
  <cp:keywords/>
  <dc:description/>
  <cp:lastModifiedBy>Mike Clarke</cp:lastModifiedBy>
  <cp:revision>2</cp:revision>
  <dcterms:created xsi:type="dcterms:W3CDTF">2020-03-17T12:06:00Z</dcterms:created>
  <dcterms:modified xsi:type="dcterms:W3CDTF">2020-03-17T12:06:00Z</dcterms:modified>
</cp:coreProperties>
</file>